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7169B" w14:textId="77777777" w:rsidR="00241804" w:rsidRDefault="00241804">
      <w:pPr>
        <w:rPr>
          <w:rFonts w:ascii="Lucida Bright" w:hAnsi="Lucida Bright"/>
          <w:color w:val="FF0000"/>
          <w:sz w:val="28"/>
          <w:szCs w:val="28"/>
        </w:rPr>
      </w:pPr>
      <w:r>
        <w:rPr>
          <w:rFonts w:ascii="Lucida Bright" w:hAnsi="Lucida Bright"/>
          <w:color w:val="FF0000"/>
          <w:sz w:val="28"/>
          <w:szCs w:val="28"/>
        </w:rPr>
        <w:t xml:space="preserve">                                                                                </w:t>
      </w:r>
      <w:r w:rsidR="003B4892">
        <w:rPr>
          <w:rFonts w:ascii="Lucida Bright" w:hAnsi="Lucida Bright"/>
          <w:color w:val="FF0000"/>
          <w:sz w:val="28"/>
          <w:szCs w:val="28"/>
        </w:rPr>
        <w:pict w14:anchorId="750474E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4.5pt;height:95.25pt">
            <v:shadow color="#868686"/>
            <v:textpath style="font-family:&quot;Arial Black&quot;;v-text-kern:t" trim="t" fitpath="t" string="Your &#10;LOGO&#10;HERE"/>
          </v:shape>
        </w:pict>
      </w:r>
    </w:p>
    <w:p w14:paraId="2ECB0004" w14:textId="77777777" w:rsidR="00241804" w:rsidRDefault="00241804">
      <w:pPr>
        <w:rPr>
          <w:rFonts w:ascii="Lucida Bright" w:hAnsi="Lucida Bright"/>
          <w:color w:val="FF0000"/>
          <w:sz w:val="28"/>
          <w:szCs w:val="28"/>
        </w:rPr>
      </w:pPr>
    </w:p>
    <w:p w14:paraId="3CCC6CC6" w14:textId="77777777" w:rsidR="008443D4" w:rsidRDefault="00F97182">
      <w:pPr>
        <w:rPr>
          <w:rFonts w:ascii="Lucida Bright" w:hAnsi="Lucida Bright"/>
          <w:color w:val="FF0000"/>
          <w:sz w:val="28"/>
          <w:szCs w:val="28"/>
        </w:rPr>
      </w:pPr>
      <w:r>
        <w:rPr>
          <w:rFonts w:ascii="Lucida Bright" w:hAnsi="Lucida Bright"/>
          <w:color w:val="FF0000"/>
          <w:sz w:val="28"/>
          <w:szCs w:val="28"/>
        </w:rPr>
        <w:t xml:space="preserve">ONE WEEK TO GO...                                  </w:t>
      </w:r>
    </w:p>
    <w:p w14:paraId="0975C12C" w14:textId="77777777" w:rsidR="00BE5399" w:rsidRDefault="00BE5399">
      <w:pPr>
        <w:rPr>
          <w:rFonts w:ascii="Lucida Bright" w:hAnsi="Lucida Bright"/>
          <w:color w:val="FF0000"/>
          <w:sz w:val="28"/>
          <w:szCs w:val="28"/>
        </w:rPr>
      </w:pPr>
    </w:p>
    <w:p w14:paraId="05807547" w14:textId="77777777" w:rsidR="00F97182" w:rsidRDefault="00F971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Date:</w:t>
      </w:r>
    </w:p>
    <w:p w14:paraId="2C1FD26D" w14:textId="77777777" w:rsidR="00F97182" w:rsidRDefault="00F971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Dear [MEMBER/EMPLOYEE].</w:t>
      </w:r>
    </w:p>
    <w:p w14:paraId="5BD86AD3" w14:textId="77777777" w:rsidR="00BE5399" w:rsidRDefault="00BE5399">
      <w:pPr>
        <w:rPr>
          <w:rFonts w:ascii="Lucida Bright" w:hAnsi="Lucida Bright"/>
          <w:sz w:val="28"/>
          <w:szCs w:val="28"/>
        </w:rPr>
      </w:pPr>
    </w:p>
    <w:p w14:paraId="18870895" w14:textId="77777777" w:rsidR="00DE2A68" w:rsidRDefault="00F971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There is ONE WEEK to go in our Pooch Treats fundraising drive</w:t>
      </w:r>
      <w:r w:rsidR="00DE2A68">
        <w:rPr>
          <w:rFonts w:ascii="Lucida Bright" w:hAnsi="Lucida Bright"/>
          <w:sz w:val="28"/>
          <w:szCs w:val="28"/>
        </w:rPr>
        <w:t>!</w:t>
      </w:r>
    </w:p>
    <w:p w14:paraId="0F60ED23" w14:textId="77777777" w:rsidR="00DE2A68" w:rsidRDefault="008D52DC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We hope this drive has been a tasty and delicious tail-wagging experience for many beloved pooches. </w:t>
      </w:r>
    </w:p>
    <w:p w14:paraId="14760340" w14:textId="77777777" w:rsidR="00DE2A68" w:rsidRDefault="00DE2A68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Please ensure all money and any unsold bags are returned by [CLOSING DATE].</w:t>
      </w:r>
      <w:r w:rsidR="00BE5399">
        <w:rPr>
          <w:rFonts w:ascii="Lucida Bright" w:hAnsi="Lucida Bright"/>
          <w:sz w:val="28"/>
          <w:szCs w:val="28"/>
        </w:rPr>
        <w:t xml:space="preserve"> </w:t>
      </w:r>
    </w:p>
    <w:p w14:paraId="0E67762F" w14:textId="77777777" w:rsidR="00BE5399" w:rsidRDefault="00BE5399">
      <w:pPr>
        <w:rPr>
          <w:rFonts w:ascii="Lucida Bright" w:hAnsi="Lucida Bright"/>
          <w:sz w:val="28"/>
          <w:szCs w:val="28"/>
        </w:rPr>
      </w:pPr>
    </w:p>
    <w:p w14:paraId="322DAAF0" w14:textId="77777777" w:rsidR="00BE5399" w:rsidRDefault="00BE539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We thank you for your support and will let you know the outcome soon.</w:t>
      </w:r>
    </w:p>
    <w:p w14:paraId="1D038611" w14:textId="77777777" w:rsidR="00BE5399" w:rsidRDefault="00BE5399">
      <w:pPr>
        <w:rPr>
          <w:rFonts w:ascii="Lucida Bright" w:hAnsi="Lucida Bright"/>
          <w:sz w:val="28"/>
          <w:szCs w:val="28"/>
        </w:rPr>
      </w:pPr>
    </w:p>
    <w:p w14:paraId="2B3AFB97" w14:textId="77777777" w:rsidR="00BE5399" w:rsidRDefault="00BE539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[YOUR NAME]</w:t>
      </w:r>
    </w:p>
    <w:p w14:paraId="10D2994A" w14:textId="77777777" w:rsidR="00BE5399" w:rsidRDefault="00BE5399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>[NAME OF ORGANISATION]</w:t>
      </w:r>
    </w:p>
    <w:p w14:paraId="7A4F5FA8" w14:textId="77777777" w:rsidR="00BE5399" w:rsidRDefault="00BE5399">
      <w:pPr>
        <w:rPr>
          <w:rFonts w:ascii="Lucida Bright" w:hAnsi="Lucida Bright"/>
          <w:sz w:val="28"/>
          <w:szCs w:val="28"/>
        </w:rPr>
      </w:pPr>
    </w:p>
    <w:p w14:paraId="6F6EC795" w14:textId="77777777" w:rsidR="00F97182" w:rsidRDefault="00F97182">
      <w:pPr>
        <w:rPr>
          <w:rFonts w:ascii="Lucida Bright" w:hAnsi="Lucida Bright"/>
          <w:sz w:val="28"/>
          <w:szCs w:val="28"/>
        </w:rPr>
      </w:pPr>
      <w:bookmarkStart w:id="0" w:name="_GoBack"/>
      <w:bookmarkEnd w:id="0"/>
    </w:p>
    <w:p w14:paraId="07EB9D76" w14:textId="77777777" w:rsidR="00F97182" w:rsidRPr="00F97182" w:rsidRDefault="00F97182">
      <w:pPr>
        <w:rPr>
          <w:rFonts w:ascii="Lucida Bright" w:hAnsi="Lucida Bright"/>
          <w:sz w:val="28"/>
          <w:szCs w:val="28"/>
        </w:rPr>
      </w:pPr>
      <w:r>
        <w:rPr>
          <w:rFonts w:ascii="Lucida Bright" w:hAnsi="Lucida Bright"/>
          <w:sz w:val="28"/>
          <w:szCs w:val="28"/>
        </w:rPr>
        <w:t xml:space="preserve"> </w:t>
      </w:r>
    </w:p>
    <w:sectPr w:rsidR="00F97182" w:rsidRPr="00F97182" w:rsidSect="00844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182"/>
    <w:rsid w:val="001B27E1"/>
    <w:rsid w:val="00241804"/>
    <w:rsid w:val="003B4892"/>
    <w:rsid w:val="008443D4"/>
    <w:rsid w:val="008D52DC"/>
    <w:rsid w:val="00BE5399"/>
    <w:rsid w:val="00DE2A68"/>
    <w:rsid w:val="00E634E8"/>
    <w:rsid w:val="00F97182"/>
    <w:rsid w:val="00FA3656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BF1F"/>
  <w15:docId w15:val="{7712497D-E7CD-4294-8C69-2E5D47CA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99945-7C01-41B2-9536-86CE75B6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Jodee</dc:creator>
  <cp:lastModifiedBy>Chris Papadopoulos</cp:lastModifiedBy>
  <cp:revision>7</cp:revision>
  <cp:lastPrinted>2019-11-29T00:18:00Z</cp:lastPrinted>
  <dcterms:created xsi:type="dcterms:W3CDTF">2019-11-22T01:00:00Z</dcterms:created>
  <dcterms:modified xsi:type="dcterms:W3CDTF">2020-01-31T05:18:00Z</dcterms:modified>
</cp:coreProperties>
</file>